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03-06/9928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Нижняя Тура — г. Пермь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Нижняя Тура — г. Пермь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03-06/9928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